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1DF9" w:rsidRPr="00CD1DF9" w:rsidRDefault="007B620C" w:rsidP="007B620C">
      <w:pPr>
        <w:keepNext/>
        <w:tabs>
          <w:tab w:val="num" w:pos="420"/>
        </w:tabs>
        <w:spacing w:before="240" w:after="60" w:line="480" w:lineRule="auto"/>
        <w:ind w:left="420" w:hanging="42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bCs/>
          <w:caps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C7460" wp14:editId="33A959BF">
                <wp:simplePos x="0" y="0"/>
                <wp:positionH relativeFrom="column">
                  <wp:posOffset>-774065</wp:posOffset>
                </wp:positionH>
                <wp:positionV relativeFrom="paragraph">
                  <wp:posOffset>497205</wp:posOffset>
                </wp:positionV>
                <wp:extent cx="649605" cy="194310"/>
                <wp:effectExtent l="19050" t="171450" r="17145" b="167640"/>
                <wp:wrapSquare wrapText="bothSides"/>
                <wp:docPr id="10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14032" flipH="1" flipV="1">
                          <a:off x="0" y="0"/>
                          <a:ext cx="64960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161" w:rsidRDefault="005B6161" w:rsidP="005B6161">
                            <w:pPr>
                              <w:ind w:left="1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60.95pt;margin-top:39.15pt;width:51.15pt;height:15.3pt;rotation:-1950753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" strokecolor="white" strokeweight="0">
                <v:textbox>
                  <w:txbxContent>
                    <w:p w:rsidR="005B6161" w:rsidRDefault="005B6161" w:rsidP="005B6161">
                      <w:pPr>
                        <w:ind w:left="11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74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F4FB2E">
            <wp:extent cx="2078990" cy="19754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161" w:rsidRPr="005B6161" w:rsidRDefault="005B6161" w:rsidP="007B620C">
      <w:pPr>
        <w:keepNext/>
        <w:tabs>
          <w:tab w:val="num" w:pos="420"/>
        </w:tabs>
        <w:spacing w:before="240" w:after="60" w:line="480" w:lineRule="auto"/>
        <w:ind w:left="420" w:hanging="4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_Toc426394572"/>
      <w:r w:rsidRPr="005B616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 Н К Е Т А</w:t>
      </w:r>
      <w:bookmarkEnd w:id="1"/>
    </w:p>
    <w:p w:rsidR="005B6161" w:rsidRPr="005B6161" w:rsidRDefault="005B6161" w:rsidP="007B6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ФИО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5B6161" w:rsidRPr="005B6161" w:rsidRDefault="005B6161" w:rsidP="007B6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61" w:rsidRPr="005B6161" w:rsidRDefault="005B6161" w:rsidP="007B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Вакансия:</w:t>
      </w:r>
      <w:r w:rsidRPr="005B616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 w:rsidRPr="005B6161">
        <w:rPr>
          <w:rFonts w:ascii="Arial" w:eastAsia="Times New Roman" w:hAnsi="Arial" w:cs="Arial"/>
          <w:bCs/>
          <w:i/>
          <w:iCs/>
          <w:szCs w:val="20"/>
          <w:lang w:eastAsia="ru-RU"/>
        </w:rPr>
        <w:t>_____________________________________________________</w:t>
      </w:r>
      <w:r>
        <w:rPr>
          <w:rFonts w:ascii="Arial" w:eastAsia="Times New Roman" w:hAnsi="Arial" w:cs="Arial"/>
          <w:bCs/>
          <w:i/>
          <w:iCs/>
          <w:szCs w:val="20"/>
          <w:lang w:eastAsia="ru-RU"/>
        </w:rPr>
        <w:t>_</w:t>
      </w:r>
      <w:r w:rsidRPr="005B6161">
        <w:rPr>
          <w:rFonts w:ascii="Arial" w:eastAsia="Times New Roman" w:hAnsi="Arial" w:cs="Arial"/>
          <w:bCs/>
          <w:i/>
          <w:iCs/>
          <w:szCs w:val="20"/>
          <w:lang w:eastAsia="ru-RU"/>
        </w:rPr>
        <w:t>_</w:t>
      </w:r>
    </w:p>
    <w:p w:rsidR="005B6161" w:rsidRPr="005B6161" w:rsidRDefault="005B6161" w:rsidP="007B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Cs w:val="20"/>
          <w:lang w:eastAsia="ru-RU"/>
        </w:rPr>
      </w:pPr>
    </w:p>
    <w:p w:rsidR="005B6161" w:rsidRPr="00CD1DF9" w:rsidRDefault="005B6161" w:rsidP="007B6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t xml:space="preserve">Откуда Вы узнали о вакансии:  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B6161" w:rsidRPr="00CD1DF9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ru-RU"/>
        </w:rPr>
      </w:pPr>
    </w:p>
    <w:p w:rsidR="005B6161" w:rsidRPr="007B620C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рождения</w:t>
      </w: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620C">
        <w:rPr>
          <w:rFonts w:ascii="Arial Narrow" w:eastAsia="Times New Roman" w:hAnsi="Arial Narrow" w:cs="Arial"/>
          <w:sz w:val="20"/>
          <w:szCs w:val="20"/>
          <w:lang w:eastAsia="ru-RU"/>
        </w:rPr>
        <w:t>«_____»______________</w:t>
      </w:r>
      <w:r w:rsidR="007B620C">
        <w:rPr>
          <w:rFonts w:ascii="Arial Narrow" w:eastAsia="Times New Roman" w:hAnsi="Arial Narrow" w:cs="Arial"/>
          <w:lang w:eastAsia="ru-RU"/>
        </w:rPr>
        <w:t xml:space="preserve">   ________</w:t>
      </w:r>
      <w:r w:rsidRPr="005B6161">
        <w:rPr>
          <w:rFonts w:ascii="Arial Narrow" w:eastAsia="Times New Roman" w:hAnsi="Arial Narrow" w:cs="Arial"/>
          <w:sz w:val="20"/>
          <w:szCs w:val="20"/>
          <w:lang w:eastAsia="ru-RU"/>
        </w:rPr>
        <w:t xml:space="preserve"> г.  </w:t>
      </w:r>
    </w:p>
    <w:p w:rsidR="003E5F54" w:rsidRPr="007B620C" w:rsidRDefault="003E5F54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3E5F54" w:rsidRPr="003E5F54" w:rsidRDefault="003E5F54" w:rsidP="003E5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F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Паспортные данные: серия ___________ номер _______________________ когда выдан _______________</w:t>
      </w:r>
    </w:p>
    <w:p w:rsidR="003E5F54" w:rsidRPr="003E5F54" w:rsidRDefault="003E5F54" w:rsidP="003E5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5F54" w:rsidRPr="007B620C" w:rsidRDefault="003E5F54" w:rsidP="003E5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2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Кем:_________________________________________________________________________________________</w:t>
      </w:r>
    </w:p>
    <w:p w:rsidR="003E5F54" w:rsidRPr="007B620C" w:rsidRDefault="003E5F54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рождения: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_________________________Район_______________________________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 по  прописке (индекс)</w:t>
      </w:r>
      <w:r w:rsidRPr="005B61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 фактический (индекс)  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Контактный телефон:___________________________________________________________________________________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E-</w:t>
      </w:r>
      <w:proofErr w:type="spellStart"/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mail</w:t>
      </w:r>
      <w:proofErr w:type="spellEnd"/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Образование</w:t>
      </w: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(среднее, среднее спец., высшее, аспирантура, курсы, тренинги, семинары).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50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080"/>
        <w:gridCol w:w="3330"/>
        <w:gridCol w:w="2838"/>
        <w:gridCol w:w="1302"/>
      </w:tblGrid>
      <w:tr w:rsidR="005B6161" w:rsidRPr="005B6161" w:rsidTr="005B6161">
        <w:tc>
          <w:tcPr>
            <w:tcW w:w="9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поступления</w:t>
            </w:r>
          </w:p>
        </w:tc>
        <w:tc>
          <w:tcPr>
            <w:tcW w:w="9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</w:t>
            </w:r>
            <w:proofErr w:type="spellEnd"/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08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Число лет</w:t>
            </w:r>
          </w:p>
        </w:tc>
        <w:tc>
          <w:tcPr>
            <w:tcW w:w="333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учебного заведения, форма обучения.</w:t>
            </w:r>
          </w:p>
        </w:tc>
        <w:tc>
          <w:tcPr>
            <w:tcW w:w="2838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Факультет и Специальность</w:t>
            </w:r>
          </w:p>
        </w:tc>
        <w:tc>
          <w:tcPr>
            <w:tcW w:w="1302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</w:t>
            </w:r>
          </w:p>
        </w:tc>
      </w:tr>
      <w:tr w:rsidR="005B6161" w:rsidRPr="005B6161" w:rsidTr="005B6161">
        <w:tc>
          <w:tcPr>
            <w:tcW w:w="9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3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838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161" w:rsidRPr="005B6161" w:rsidTr="005B6161">
        <w:tc>
          <w:tcPr>
            <w:tcW w:w="9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3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838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161" w:rsidRPr="005B6161" w:rsidTr="005B6161">
        <w:tc>
          <w:tcPr>
            <w:tcW w:w="9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3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838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161" w:rsidRPr="005B6161" w:rsidTr="005B6161">
        <w:tc>
          <w:tcPr>
            <w:tcW w:w="9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3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838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161" w:rsidRPr="005B6161" w:rsidTr="005B6161">
        <w:tc>
          <w:tcPr>
            <w:tcW w:w="9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3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838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161" w:rsidRPr="005B6161" w:rsidTr="005B6161">
        <w:tc>
          <w:tcPr>
            <w:tcW w:w="9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3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838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Оцените по предложенной шкале навыки работы с программными продуктами: </w:t>
      </w:r>
    </w:p>
    <w:tbl>
      <w:tblPr>
        <w:tblW w:w="1038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1620"/>
        <w:gridCol w:w="1262"/>
        <w:gridCol w:w="1559"/>
        <w:gridCol w:w="1620"/>
      </w:tblGrid>
      <w:tr w:rsidR="005B6161" w:rsidRPr="005B6161" w:rsidTr="005B6161">
        <w:tc>
          <w:tcPr>
            <w:tcW w:w="288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владею</w:t>
            </w: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Начинающий пользователь</w:t>
            </w:r>
          </w:p>
        </w:tc>
        <w:tc>
          <w:tcPr>
            <w:tcW w:w="1262" w:type="dxa"/>
          </w:tcPr>
          <w:p w:rsid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</w:t>
            </w:r>
            <w:proofErr w:type="spellEnd"/>
          </w:p>
        </w:tc>
        <w:tc>
          <w:tcPr>
            <w:tcW w:w="1559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Продвинутый пользователь</w:t>
            </w: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Владею в совершенстве</w:t>
            </w:r>
          </w:p>
        </w:tc>
      </w:tr>
      <w:tr w:rsidR="005B6161" w:rsidRPr="005B6161" w:rsidTr="005B6161">
        <w:tc>
          <w:tcPr>
            <w:tcW w:w="288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MS Word     </w:t>
            </w:r>
          </w:p>
        </w:tc>
        <w:tc>
          <w:tcPr>
            <w:tcW w:w="144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62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5B6161" w:rsidRPr="005B6161" w:rsidTr="005B6161">
        <w:tc>
          <w:tcPr>
            <w:tcW w:w="288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MS Excel</w:t>
            </w:r>
          </w:p>
        </w:tc>
        <w:tc>
          <w:tcPr>
            <w:tcW w:w="144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62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5B6161" w:rsidRPr="005B6161" w:rsidTr="005B6161">
        <w:tc>
          <w:tcPr>
            <w:tcW w:w="288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MS</w:t>
            </w: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Outlook</w:t>
            </w:r>
          </w:p>
        </w:tc>
        <w:tc>
          <w:tcPr>
            <w:tcW w:w="144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c>
          <w:tcPr>
            <w:tcW w:w="288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</w:t>
            </w: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</w:t>
            </w: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предприятие 8.0 (8.1,  8.2)</w:t>
            </w:r>
          </w:p>
        </w:tc>
        <w:tc>
          <w:tcPr>
            <w:tcW w:w="144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c>
          <w:tcPr>
            <w:tcW w:w="288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CorelDraw</w:t>
            </w:r>
          </w:p>
        </w:tc>
        <w:tc>
          <w:tcPr>
            <w:tcW w:w="144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c>
          <w:tcPr>
            <w:tcW w:w="288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144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trHeight w:val="353"/>
        </w:trPr>
        <w:tc>
          <w:tcPr>
            <w:tcW w:w="288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MS </w:t>
            </w:r>
            <w:proofErr w:type="spellStart"/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Visio</w:t>
            </w:r>
            <w:proofErr w:type="spellEnd"/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4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c>
          <w:tcPr>
            <w:tcW w:w="288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AutoCAD</w:t>
            </w:r>
            <w:proofErr w:type="spellEnd"/>
          </w:p>
        </w:tc>
        <w:tc>
          <w:tcPr>
            <w:tcW w:w="144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Знание языков (оцените по 5 бальной шкале, 5 максимум):</w:t>
      </w:r>
    </w:p>
    <w:tbl>
      <w:tblPr>
        <w:tblW w:w="10800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2197"/>
        <w:gridCol w:w="2197"/>
        <w:gridCol w:w="2197"/>
        <w:gridCol w:w="2120"/>
      </w:tblGrid>
      <w:tr w:rsidR="005B6161" w:rsidRPr="005B6161" w:rsidTr="00B343C8">
        <w:tc>
          <w:tcPr>
            <w:tcW w:w="2089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2197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197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</w:t>
            </w:r>
          </w:p>
        </w:tc>
        <w:tc>
          <w:tcPr>
            <w:tcW w:w="2197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</w:t>
            </w:r>
          </w:p>
        </w:tc>
        <w:tc>
          <w:tcPr>
            <w:tcW w:w="21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Другой</w:t>
            </w:r>
          </w:p>
        </w:tc>
      </w:tr>
      <w:tr w:rsidR="005B6161" w:rsidRPr="005B6161" w:rsidTr="00B343C8">
        <w:tc>
          <w:tcPr>
            <w:tcW w:w="2089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Опыт работы 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(Последние 4 места  работы в обратном хронологическом порядке).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6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800"/>
        <w:gridCol w:w="3004"/>
        <w:gridCol w:w="1080"/>
        <w:gridCol w:w="1440"/>
      </w:tblGrid>
      <w:tr w:rsidR="005B6161" w:rsidRPr="005B6161" w:rsidTr="005B6161">
        <w:tc>
          <w:tcPr>
            <w:tcW w:w="126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Период работы </w:t>
            </w: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(месяц и год приема и увольнения)</w:t>
            </w: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Название организации,</w:t>
            </w: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сфера деятельности, </w:t>
            </w: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180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Должность</w:t>
            </w:r>
          </w:p>
        </w:tc>
        <w:tc>
          <w:tcPr>
            <w:tcW w:w="3004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Должностные обязанности</w:t>
            </w:r>
          </w:p>
        </w:tc>
        <w:tc>
          <w:tcPr>
            <w:tcW w:w="108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Месячная </w:t>
            </w: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зарплата</w:t>
            </w:r>
          </w:p>
        </w:tc>
        <w:tc>
          <w:tcPr>
            <w:tcW w:w="1440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Причина</w:t>
            </w:r>
            <w:r w:rsidRPr="005B61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616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ухода</w:t>
            </w: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5B6161">
        <w:trPr>
          <w:cantSplit/>
          <w:trHeight w:val="138"/>
        </w:trPr>
        <w:tc>
          <w:tcPr>
            <w:tcW w:w="126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Семейное положение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84"/>
        <w:gridCol w:w="2551"/>
        <w:gridCol w:w="284"/>
        <w:gridCol w:w="2268"/>
        <w:gridCol w:w="283"/>
      </w:tblGrid>
      <w:tr w:rsidR="005B6161" w:rsidRPr="005B6161" w:rsidTr="00B343C8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женат/замужем</w:t>
            </w:r>
          </w:p>
        </w:tc>
        <w:tc>
          <w:tcPr>
            <w:tcW w:w="28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холост/не замужем</w:t>
            </w:r>
          </w:p>
        </w:tc>
        <w:tc>
          <w:tcPr>
            <w:tcW w:w="28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разведен(а)</w:t>
            </w:r>
          </w:p>
        </w:tc>
        <w:tc>
          <w:tcPr>
            <w:tcW w:w="283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 о  ближайших родственниках</w:t>
      </w:r>
      <w:r w:rsidRPr="005B61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6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(муж,   жена,   дети,   отец,  мать,  брат,  сестра):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tbl>
      <w:tblPr>
        <w:tblW w:w="1006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"/>
        <w:gridCol w:w="4545"/>
        <w:gridCol w:w="1051"/>
        <w:gridCol w:w="3153"/>
      </w:tblGrid>
      <w:tr w:rsidR="005B6161" w:rsidRPr="005B6161" w:rsidTr="00B343C8">
        <w:trPr>
          <w:trHeight w:val="170"/>
        </w:trPr>
        <w:tc>
          <w:tcPr>
            <w:tcW w:w="1313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  родства</w:t>
            </w:r>
          </w:p>
        </w:tc>
        <w:tc>
          <w:tcPr>
            <w:tcW w:w="4564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018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3165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телефона</w:t>
            </w:r>
          </w:p>
        </w:tc>
      </w:tr>
      <w:tr w:rsidR="005B6161" w:rsidRPr="005B6161" w:rsidTr="00B343C8">
        <w:trPr>
          <w:trHeight w:val="170"/>
        </w:trPr>
        <w:tc>
          <w:tcPr>
            <w:tcW w:w="1313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B343C8">
        <w:trPr>
          <w:trHeight w:val="170"/>
        </w:trPr>
        <w:tc>
          <w:tcPr>
            <w:tcW w:w="1313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B343C8">
        <w:trPr>
          <w:trHeight w:val="170"/>
        </w:trPr>
        <w:tc>
          <w:tcPr>
            <w:tcW w:w="1313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vAlign w:val="center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Наличие водительских прав (укажите категорию)</w:t>
      </w:r>
      <w:r w:rsidRPr="005B61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</w:t>
      </w: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Личного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втомобиля</w:t>
      </w:r>
      <w:r>
        <w:rPr>
          <w:rFonts w:ascii="Arial Narrow" w:eastAsia="Times New Roman" w:hAnsi="Arial Narrow" w:cs="Arial"/>
          <w:bCs/>
          <w:sz w:val="20"/>
          <w:szCs w:val="20"/>
          <w:lang w:eastAsia="ru-RU"/>
        </w:rPr>
        <w:t>______________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 часто Вы употребляете спиртное_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Курите ли вы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Ваше хобби в свободное время и другие увлечения, занятия (публикации, участие в общественных организациях)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Кто Вам может дать профессиональные  рекомендации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(непосредственные руководители, коллеги)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3662"/>
        <w:gridCol w:w="2995"/>
      </w:tblGrid>
      <w:tr w:rsidR="005B6161" w:rsidRPr="005B6161" w:rsidTr="007B620C">
        <w:tc>
          <w:tcPr>
            <w:tcW w:w="337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662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995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1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Телефоны</w:t>
            </w:r>
          </w:p>
        </w:tc>
      </w:tr>
      <w:tr w:rsidR="005B6161" w:rsidRPr="005B6161" w:rsidTr="007B620C">
        <w:tc>
          <w:tcPr>
            <w:tcW w:w="337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7B620C">
        <w:tc>
          <w:tcPr>
            <w:tcW w:w="337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161" w:rsidRPr="005B6161" w:rsidTr="007B620C">
        <w:tc>
          <w:tcPr>
            <w:tcW w:w="3374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</w:tcPr>
          <w:p w:rsidR="005B6161" w:rsidRPr="005B6161" w:rsidRDefault="005B6161" w:rsidP="005B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F54" w:rsidRDefault="003E5F54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3E5F54" w:rsidRDefault="003E5F54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Имеете ли  Вы  ограничения по состоянию здоровья,  затрудняющие выполнение обязанностей 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 вакантной должности: </w:t>
      </w:r>
      <w:r w:rsidRPr="005B61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(да/нет)</w:t>
      </w: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B61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(если «да» -наличие  хронических  заболеваний   или   инвалидности,   нахождение  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на специальном  медицинском  учете) 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Привлекались ли Вы к уголовной или административной 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ответственности?</w:t>
      </w:r>
      <w:r w:rsidRPr="005B61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(да/нет)______________________________________________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Имеются ли  в настоящее время в производстве правоохранительных органов возбужденные в отношении Вас 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уголовные дела или материалы, по которым не приняты решения: </w:t>
      </w:r>
      <w:r w:rsidRPr="005B61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(да/нет)___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Какой минимальный размер оплаты труда для Вас приемлем на испытательный срок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(назовите конкретную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сумму)___________________________________________________________________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37F7B" wp14:editId="3CCE514C">
                <wp:simplePos x="0" y="0"/>
                <wp:positionH relativeFrom="column">
                  <wp:posOffset>4133850</wp:posOffset>
                </wp:positionH>
                <wp:positionV relativeFrom="paragraph">
                  <wp:posOffset>17145</wp:posOffset>
                </wp:positionV>
                <wp:extent cx="140335" cy="114300"/>
                <wp:effectExtent l="9525" t="7620" r="12065" b="11430"/>
                <wp:wrapNone/>
                <wp:docPr id="10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03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25.5pt;margin-top:1.35pt;width:11.0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"/>
            </w:pict>
          </mc:Fallback>
        </mc:AlternateContent>
      </w:r>
      <w:r w:rsidRPr="005B616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1B29D" wp14:editId="0BFE215B">
                <wp:simplePos x="0" y="0"/>
                <wp:positionH relativeFrom="column">
                  <wp:posOffset>3105150</wp:posOffset>
                </wp:positionH>
                <wp:positionV relativeFrom="paragraph">
                  <wp:posOffset>17145</wp:posOffset>
                </wp:positionV>
                <wp:extent cx="114300" cy="114300"/>
                <wp:effectExtent l="9525" t="7620" r="9525" b="11430"/>
                <wp:wrapNone/>
                <wp:docPr id="10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44.5pt;margin-top:1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p8HQIAAD4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"/>
            </w:pict>
          </mc:Fallback>
        </mc:AlternateContent>
      </w: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настоящее время (фактически):</w:t>
      </w: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Работаю    </w:t>
      </w:r>
      <w:r w:rsidRPr="005B6161">
        <w:rPr>
          <w:rFonts w:ascii="Haettenschweiler" w:eastAsia="Times New Roman" w:hAnsi="Haettenschweiler" w:cs="Times New Roman"/>
          <w:sz w:val="20"/>
          <w:szCs w:val="20"/>
          <w:lang w:eastAsia="ru-RU"/>
        </w:rPr>
        <w:tab/>
        <w:t xml:space="preserve">               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работаю       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 быстро Вы смогли бы приступить к работе в нашей Компании: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1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«Подписывая эту анкету я подтверждаю, что предоставленные мною сведения полны и достоверны. Согласен (сна) на проверку  вышеуказанных сведений, а также с тем, что факт их фальсификации может послужить основанием для отказа в приеме на работу или увольнения вне зависимости от того, когда он будет обнаружен.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1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соответствии с требованиями статьи 9 Федерального закона от 27.07.2006 № 152-ФЗ «О персональных данных», я подтверждаю свое согласие на обработку моих персональных данных, указанн</w:t>
      </w:r>
      <w:r w:rsidR="00FF740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ых в настоящей анкете, ООО «ЗЭМИ-НСК</w:t>
      </w:r>
      <w:r w:rsidRPr="005B61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(далее Оператор), в том числе: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1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1) фамилию, имя, отчество;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1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2) контактный номер телефона;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1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3) адрес электронной почты;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1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4) фактический адрес проживания.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1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5B6161" w:rsidRPr="005B6161" w:rsidRDefault="005B6161" w:rsidP="005B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16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Настоящее согласие действует бессрочно, срок хранения моих персональных данных не ограничен». </w:t>
      </w:r>
    </w:p>
    <w:p w:rsidR="005B6161" w:rsidRPr="005B6161" w:rsidRDefault="005B6161" w:rsidP="005B6161">
      <w:pPr>
        <w:spacing w:after="0" w:line="240" w:lineRule="auto"/>
        <w:ind w:right="-105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B6161" w:rsidRPr="005B6161" w:rsidRDefault="005B6161" w:rsidP="005B6161">
      <w:pPr>
        <w:spacing w:after="0" w:line="240" w:lineRule="auto"/>
        <w:ind w:right="-1050"/>
        <w:jc w:val="both"/>
        <w:rPr>
          <w:rFonts w:ascii="Arial Narrow" w:eastAsia="Calibri" w:hAnsi="Arial Narrow" w:cs="Times New Roman"/>
          <w:sz w:val="18"/>
          <w:szCs w:val="18"/>
          <w:lang w:eastAsia="ru-RU"/>
        </w:rPr>
      </w:pPr>
    </w:p>
    <w:p w:rsidR="005B6161" w:rsidRPr="005B6161" w:rsidRDefault="005B6161" w:rsidP="005B6161">
      <w:pPr>
        <w:widowControl w:val="0"/>
        <w:tabs>
          <w:tab w:val="left" w:pos="0"/>
          <w:tab w:val="left" w:pos="9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56EC2" w:rsidRDefault="005B6161" w:rsidP="005B61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6540" w:hanging="6540"/>
      </w:pP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_____________________ 20____г.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5B6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5B616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(подпись) </w:t>
      </w:r>
    </w:p>
    <w:sectPr w:rsidR="00E56EC2" w:rsidSect="00CD1D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charset w:val="CC"/>
    <w:family w:val="swiss"/>
    <w:pitch w:val="variable"/>
    <w:sig w:usb0="00000287" w:usb1="00000800" w:usb2="00000000" w:usb3="00000000" w:csb0="0000009F" w:csb1="00000000"/>
  </w:font>
  <w:font w:name="Haettenschweiler">
    <w:altName w:val="Impact"/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75"/>
    <w:rsid w:val="003E5F54"/>
    <w:rsid w:val="00423886"/>
    <w:rsid w:val="005B6161"/>
    <w:rsid w:val="00720BF2"/>
    <w:rsid w:val="007B620C"/>
    <w:rsid w:val="008F0132"/>
    <w:rsid w:val="00CD1DF9"/>
    <w:rsid w:val="00D3211B"/>
    <w:rsid w:val="00D6055A"/>
    <w:rsid w:val="00EA6A2E"/>
    <w:rsid w:val="00F90375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zeta-03</dc:creator>
  <cp:lastModifiedBy>Менеджер_2</cp:lastModifiedBy>
  <cp:revision>2</cp:revision>
  <cp:lastPrinted>2021-09-01T06:29:00Z</cp:lastPrinted>
  <dcterms:created xsi:type="dcterms:W3CDTF">2021-09-03T08:02:00Z</dcterms:created>
  <dcterms:modified xsi:type="dcterms:W3CDTF">2021-09-03T08:02:00Z</dcterms:modified>
</cp:coreProperties>
</file>